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644" w:rsidRPr="00412644" w:rsidRDefault="00412644" w:rsidP="00412644">
      <w:pPr>
        <w:tabs>
          <w:tab w:val="left" w:pos="615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bookmarkStart w:id="0" w:name="_GoBack"/>
      <w:bookmarkEnd w:id="0"/>
      <w:r w:rsidRPr="0041264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АДМИНИСТРАЦИЯ ГОРОДА ИРКУТСКА</w:t>
      </w:r>
    </w:p>
    <w:p w:rsidR="00412644" w:rsidRPr="00412644" w:rsidRDefault="00412644" w:rsidP="004126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41264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КОМИТЕТ ПО БЮДЖЕТНОЙ ПОЛИТИКЕ И КУЛЬТУРЕ   г. ИРКУТСКА</w:t>
      </w:r>
    </w:p>
    <w:p w:rsidR="00412644" w:rsidRPr="00412644" w:rsidRDefault="00412644" w:rsidP="004126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41264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ДЕПАРТАМЕНТ ОБРАЗОВАНИЯ ГОРОДА ИРКУТСКА</w:t>
      </w:r>
    </w:p>
    <w:p w:rsidR="00412644" w:rsidRPr="00412644" w:rsidRDefault="00412644" w:rsidP="004126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12644">
        <w:rPr>
          <w:rFonts w:ascii="Times New Roman" w:eastAsia="Times New Roman" w:hAnsi="Times New Roman" w:cs="Times New Roman"/>
          <w:b/>
          <w:lang w:eastAsia="ru-RU"/>
        </w:rPr>
        <w:t>МУНИЦИПАЛЬНОЕ БЮДЖЕТНОЕ ДОШКОЛЬНОЕ</w:t>
      </w:r>
    </w:p>
    <w:p w:rsidR="00412644" w:rsidRPr="00412644" w:rsidRDefault="00412644" w:rsidP="004126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12644">
        <w:rPr>
          <w:rFonts w:ascii="Times New Roman" w:eastAsia="Times New Roman" w:hAnsi="Times New Roman" w:cs="Times New Roman"/>
          <w:b/>
          <w:lang w:eastAsia="ru-RU"/>
        </w:rPr>
        <w:t>ОБРАЗОВАТЕЛЬНОЕ УЧРЕЖДЕНИЕ ГОРОДА ИРКУТСКА</w:t>
      </w:r>
    </w:p>
    <w:p w:rsidR="00412644" w:rsidRPr="00412644" w:rsidRDefault="00412644" w:rsidP="004126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12644">
        <w:rPr>
          <w:rFonts w:ascii="Times New Roman" w:eastAsia="Times New Roman" w:hAnsi="Times New Roman" w:cs="Times New Roman"/>
          <w:b/>
          <w:lang w:eastAsia="ru-RU"/>
        </w:rPr>
        <w:t xml:space="preserve">ДЕТСКИЙ САД № </w:t>
      </w:r>
      <w:smartTag w:uri="urn:schemas-microsoft-com:office:smarttags" w:element="metricconverter">
        <w:smartTagPr>
          <w:attr w:name="ProductID" w:val="124 Г"/>
        </w:smartTagPr>
        <w:r w:rsidRPr="00412644">
          <w:rPr>
            <w:rFonts w:ascii="Times New Roman" w:eastAsia="Times New Roman" w:hAnsi="Times New Roman" w:cs="Times New Roman"/>
            <w:b/>
            <w:lang w:eastAsia="ru-RU"/>
          </w:rPr>
          <w:t>124 г</w:t>
        </w:r>
      </w:smartTag>
      <w:r w:rsidRPr="00412644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412644" w:rsidRPr="00412644" w:rsidRDefault="00412644" w:rsidP="004126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12644">
        <w:rPr>
          <w:rFonts w:ascii="Times New Roman" w:eastAsia="Times New Roman" w:hAnsi="Times New Roman" w:cs="Times New Roman"/>
          <w:b/>
          <w:lang w:eastAsia="ru-RU"/>
        </w:rPr>
        <w:t>(МБДОУ г. Иркутска детский сад №124 г.)</w:t>
      </w:r>
    </w:p>
    <w:p w:rsidR="00412644" w:rsidRPr="00412644" w:rsidRDefault="00412644" w:rsidP="004126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41264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ЛЕРМОНТОВА, 297, ИРКУТСК 664033 ТЕЛЕФОН 42-01-66</w:t>
      </w:r>
    </w:p>
    <w:p w:rsidR="00412644" w:rsidRPr="00412644" w:rsidRDefault="00412644" w:rsidP="0041264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41264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0ГРН 1083812006442, ИНН 3812107916, КПП 381201001</w:t>
      </w:r>
    </w:p>
    <w:p w:rsidR="00412644" w:rsidRPr="00412644" w:rsidRDefault="00412644" w:rsidP="004126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2644" w:rsidRDefault="00937964" w:rsidP="004126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12644">
        <w:rPr>
          <w:rFonts w:ascii="Times New Roman" w:hAnsi="Times New Roman" w:cs="Times New Roman"/>
          <w:b/>
          <w:sz w:val="28"/>
          <w:szCs w:val="28"/>
        </w:rPr>
        <w:t>План мероприятий</w:t>
      </w:r>
      <w:r w:rsidRPr="00412644">
        <w:rPr>
          <w:b/>
        </w:rPr>
        <w:t xml:space="preserve"> </w:t>
      </w:r>
      <w:r w:rsidRPr="00412644">
        <w:rPr>
          <w:rFonts w:ascii="Times New Roman" w:eastAsia="Calibri" w:hAnsi="Times New Roman" w:cs="Times New Roman"/>
          <w:b/>
          <w:sz w:val="28"/>
          <w:szCs w:val="28"/>
        </w:rPr>
        <w:t>по профилактике детского травматизма</w:t>
      </w:r>
      <w:r w:rsidR="00412644" w:rsidRPr="0041264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0E552B" w:rsidRDefault="00412644" w:rsidP="004126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12644">
        <w:rPr>
          <w:rFonts w:ascii="Times New Roman" w:eastAsia="Calibri" w:hAnsi="Times New Roman" w:cs="Times New Roman"/>
          <w:b/>
          <w:sz w:val="28"/>
          <w:szCs w:val="28"/>
        </w:rPr>
        <w:t>2015 – 2016 учебный год</w:t>
      </w:r>
    </w:p>
    <w:p w:rsidR="00412644" w:rsidRPr="00412644" w:rsidRDefault="00412644" w:rsidP="004126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4"/>
        <w:gridCol w:w="1954"/>
        <w:gridCol w:w="3260"/>
        <w:gridCol w:w="1701"/>
        <w:gridCol w:w="2092"/>
      </w:tblGrid>
      <w:tr w:rsidR="000E552B" w:rsidTr="00FF45AC">
        <w:tc>
          <w:tcPr>
            <w:tcW w:w="564" w:type="dxa"/>
          </w:tcPr>
          <w:p w:rsidR="000E552B" w:rsidRPr="000E552B" w:rsidRDefault="000E5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52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E552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E552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54" w:type="dxa"/>
          </w:tcPr>
          <w:p w:rsidR="000E552B" w:rsidRPr="000E552B" w:rsidRDefault="000E5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52B">
              <w:rPr>
                <w:rFonts w:ascii="Times New Roman" w:hAnsi="Times New Roman" w:cs="Times New Roman"/>
                <w:sz w:val="28"/>
                <w:szCs w:val="28"/>
              </w:rPr>
              <w:t>Форма организации мероприятий</w:t>
            </w:r>
          </w:p>
        </w:tc>
        <w:tc>
          <w:tcPr>
            <w:tcW w:w="3260" w:type="dxa"/>
          </w:tcPr>
          <w:p w:rsidR="000E552B" w:rsidRPr="000E552B" w:rsidRDefault="000E5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52B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01" w:type="dxa"/>
          </w:tcPr>
          <w:p w:rsidR="000E552B" w:rsidRPr="000E552B" w:rsidRDefault="000E5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52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092" w:type="dxa"/>
          </w:tcPr>
          <w:p w:rsidR="000E552B" w:rsidRPr="000E552B" w:rsidRDefault="00FF4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E552B" w:rsidRPr="000E552B">
              <w:rPr>
                <w:rFonts w:ascii="Times New Roman" w:hAnsi="Times New Roman" w:cs="Times New Roman"/>
                <w:sz w:val="28"/>
                <w:szCs w:val="28"/>
              </w:rPr>
              <w:t>тветственные</w:t>
            </w:r>
          </w:p>
        </w:tc>
      </w:tr>
      <w:tr w:rsidR="00937964" w:rsidTr="00FB21F7">
        <w:tc>
          <w:tcPr>
            <w:tcW w:w="9571" w:type="dxa"/>
            <w:gridSpan w:val="5"/>
          </w:tcPr>
          <w:p w:rsidR="00937964" w:rsidRPr="00552C52" w:rsidRDefault="00937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C52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937964" w:rsidTr="00FF45AC">
        <w:trPr>
          <w:trHeight w:val="2364"/>
        </w:trPr>
        <w:tc>
          <w:tcPr>
            <w:tcW w:w="564" w:type="dxa"/>
          </w:tcPr>
          <w:p w:rsidR="00937964" w:rsidRPr="000E552B" w:rsidRDefault="00937964" w:rsidP="00C34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4" w:type="dxa"/>
          </w:tcPr>
          <w:p w:rsidR="00937964" w:rsidRPr="000E552B" w:rsidRDefault="00937964" w:rsidP="00C34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для родителей</w:t>
            </w:r>
          </w:p>
        </w:tc>
        <w:tc>
          <w:tcPr>
            <w:tcW w:w="3260" w:type="dxa"/>
          </w:tcPr>
          <w:p w:rsidR="00294354" w:rsidRDefault="00294354" w:rsidP="00600122">
            <w:pPr>
              <w:pStyle w:val="a4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дорожного движения:</w:t>
            </w:r>
          </w:p>
          <w:p w:rsidR="00600122" w:rsidRPr="00600122" w:rsidRDefault="00FF45AC" w:rsidP="00600122">
            <w:pPr>
              <w:pStyle w:val="a4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00122">
              <w:rPr>
                <w:sz w:val="28"/>
                <w:szCs w:val="28"/>
              </w:rPr>
              <w:t xml:space="preserve"> </w:t>
            </w:r>
            <w:r w:rsidR="00600122" w:rsidRPr="00600122">
              <w:rPr>
                <w:sz w:val="28"/>
                <w:szCs w:val="28"/>
              </w:rPr>
              <w:t>«Светоотражающий значок</w:t>
            </w:r>
            <w:r w:rsidR="00600122">
              <w:rPr>
                <w:sz w:val="28"/>
                <w:szCs w:val="28"/>
              </w:rPr>
              <w:t xml:space="preserve"> </w:t>
            </w:r>
            <w:r w:rsidR="00600122" w:rsidRPr="00600122">
              <w:rPr>
                <w:sz w:val="28"/>
                <w:szCs w:val="28"/>
              </w:rPr>
              <w:t>-</w:t>
            </w:r>
            <w:r w:rsidR="00600122">
              <w:rPr>
                <w:sz w:val="28"/>
                <w:szCs w:val="28"/>
              </w:rPr>
              <w:t xml:space="preserve"> </w:t>
            </w:r>
            <w:proofErr w:type="spellStart"/>
            <w:r w:rsidR="00600122" w:rsidRPr="00600122">
              <w:rPr>
                <w:sz w:val="28"/>
                <w:szCs w:val="28"/>
              </w:rPr>
              <w:t>фликер</w:t>
            </w:r>
            <w:proofErr w:type="spellEnd"/>
            <w:r w:rsidR="00600122" w:rsidRPr="00600122">
              <w:rPr>
                <w:sz w:val="28"/>
                <w:szCs w:val="28"/>
              </w:rPr>
              <w:t>»</w:t>
            </w:r>
          </w:p>
          <w:p w:rsidR="00FF45AC" w:rsidRDefault="00FF45AC" w:rsidP="00FF45A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937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"Опасные сумерки";</w:t>
            </w:r>
          </w:p>
          <w:p w:rsidR="00937964" w:rsidRDefault="00937964" w:rsidP="00FF45AC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EE1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F4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E1B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EE1B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Ребенок в автомобиле</w:t>
            </w:r>
            <w:r w:rsidRPr="00EE1B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 </w:t>
            </w:r>
            <w:r w:rsidRPr="00EE1B8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правила перевозки детей в автомобиле</w:t>
            </w:r>
            <w:r w:rsidRPr="00EE1B8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  <w:p w:rsidR="0042662B" w:rsidRPr="000E552B" w:rsidRDefault="0042662B" w:rsidP="00FF4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- «Пешеходный переход». Как приучить ребенка правильно переходить дорогу</w:t>
            </w:r>
          </w:p>
        </w:tc>
        <w:tc>
          <w:tcPr>
            <w:tcW w:w="1701" w:type="dxa"/>
          </w:tcPr>
          <w:p w:rsidR="00937964" w:rsidRPr="000E552B" w:rsidRDefault="00D33935" w:rsidP="00C34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 – 11.09.2015</w:t>
            </w:r>
          </w:p>
        </w:tc>
        <w:tc>
          <w:tcPr>
            <w:tcW w:w="2092" w:type="dxa"/>
          </w:tcPr>
          <w:p w:rsidR="00937964" w:rsidRPr="000E552B" w:rsidRDefault="00D33935" w:rsidP="00C34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и родители групп № 1,2,7</w:t>
            </w:r>
          </w:p>
        </w:tc>
      </w:tr>
      <w:tr w:rsidR="00937964" w:rsidTr="00FF45AC">
        <w:tc>
          <w:tcPr>
            <w:tcW w:w="564" w:type="dxa"/>
          </w:tcPr>
          <w:p w:rsidR="00937964" w:rsidRPr="000E552B" w:rsidRDefault="00937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4" w:type="dxa"/>
          </w:tcPr>
          <w:p w:rsidR="00937964" w:rsidRPr="000E552B" w:rsidRDefault="00D1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</w:tc>
        <w:tc>
          <w:tcPr>
            <w:tcW w:w="3260" w:type="dxa"/>
          </w:tcPr>
          <w:p w:rsidR="00937964" w:rsidRPr="000E552B" w:rsidRDefault="00937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дойти до детского сада?»</w:t>
            </w:r>
          </w:p>
        </w:tc>
        <w:tc>
          <w:tcPr>
            <w:tcW w:w="1701" w:type="dxa"/>
          </w:tcPr>
          <w:p w:rsidR="00937964" w:rsidRPr="000E552B" w:rsidRDefault="00FF45AC" w:rsidP="00FF45AC">
            <w:pPr>
              <w:spacing w:before="25" w:after="25" w:line="134" w:lineRule="atLeast"/>
              <w:ind w:left="25" w:right="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09.09.2015</w:t>
            </w:r>
          </w:p>
        </w:tc>
        <w:tc>
          <w:tcPr>
            <w:tcW w:w="2092" w:type="dxa"/>
          </w:tcPr>
          <w:p w:rsidR="00937964" w:rsidRDefault="00937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родители </w:t>
            </w:r>
            <w:r w:rsidR="002B574F">
              <w:rPr>
                <w:rFonts w:ascii="Times New Roman" w:hAnsi="Times New Roman" w:cs="Times New Roman"/>
                <w:sz w:val="28"/>
                <w:szCs w:val="28"/>
              </w:rPr>
              <w:t xml:space="preserve">всех групп </w:t>
            </w:r>
          </w:p>
          <w:p w:rsidR="002B574F" w:rsidRDefault="002B5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 № 4,5,8</w:t>
            </w:r>
          </w:p>
          <w:p w:rsidR="00937964" w:rsidRPr="000E552B" w:rsidRDefault="00937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</w:t>
            </w:r>
          </w:p>
        </w:tc>
      </w:tr>
      <w:tr w:rsidR="00937964" w:rsidTr="00FF45AC">
        <w:tc>
          <w:tcPr>
            <w:tcW w:w="564" w:type="dxa"/>
          </w:tcPr>
          <w:p w:rsidR="00937964" w:rsidRPr="000E552B" w:rsidRDefault="00937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4" w:type="dxa"/>
          </w:tcPr>
          <w:p w:rsidR="00937964" w:rsidRDefault="00937964" w:rsidP="002311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- развлечение</w:t>
            </w:r>
            <w:r w:rsidRPr="00CE70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рамках недели ПДД</w:t>
            </w:r>
          </w:p>
          <w:p w:rsidR="00937964" w:rsidRPr="008175C5" w:rsidRDefault="00937964" w:rsidP="00231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07.09 – 11.09.2015</w:t>
            </w:r>
          </w:p>
        </w:tc>
        <w:tc>
          <w:tcPr>
            <w:tcW w:w="3260" w:type="dxa"/>
          </w:tcPr>
          <w:p w:rsidR="00937964" w:rsidRDefault="00937964" w:rsidP="00937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003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Красный, желтый, зеленый</w:t>
            </w:r>
            <w:r w:rsidRPr="00CE7003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788B" w:rsidRPr="008175C5" w:rsidRDefault="00A8788B" w:rsidP="00937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37964" w:rsidRPr="008175C5" w:rsidRDefault="00937964" w:rsidP="00231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11.09.2015</w:t>
            </w:r>
          </w:p>
        </w:tc>
        <w:tc>
          <w:tcPr>
            <w:tcW w:w="2092" w:type="dxa"/>
          </w:tcPr>
          <w:p w:rsidR="00937964" w:rsidRDefault="00937964" w:rsidP="00231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  <w:p w:rsidR="00937964" w:rsidRPr="000E552B" w:rsidRDefault="00937964" w:rsidP="002B5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="002B574F">
              <w:rPr>
                <w:rFonts w:ascii="Times New Roman" w:hAnsi="Times New Roman" w:cs="Times New Roman"/>
                <w:sz w:val="28"/>
                <w:szCs w:val="28"/>
              </w:rPr>
              <w:t xml:space="preserve"> групп №11, 12</w:t>
            </w:r>
          </w:p>
        </w:tc>
      </w:tr>
      <w:tr w:rsidR="00937964" w:rsidTr="00FF45AC">
        <w:tc>
          <w:tcPr>
            <w:tcW w:w="7479" w:type="dxa"/>
            <w:gridSpan w:val="4"/>
          </w:tcPr>
          <w:p w:rsidR="00937964" w:rsidRPr="00552C52" w:rsidRDefault="00937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C52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2092" w:type="dxa"/>
          </w:tcPr>
          <w:p w:rsidR="00937964" w:rsidRPr="000E552B" w:rsidRDefault="00937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964" w:rsidTr="00FF45AC">
        <w:tc>
          <w:tcPr>
            <w:tcW w:w="564" w:type="dxa"/>
          </w:tcPr>
          <w:p w:rsidR="00937964" w:rsidRPr="000E552B" w:rsidRDefault="00600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4" w:type="dxa"/>
          </w:tcPr>
          <w:p w:rsidR="00937964" w:rsidRPr="000E552B" w:rsidRDefault="00600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для родителей</w:t>
            </w:r>
          </w:p>
        </w:tc>
        <w:tc>
          <w:tcPr>
            <w:tcW w:w="3260" w:type="dxa"/>
          </w:tcPr>
          <w:p w:rsidR="00294354" w:rsidRDefault="00294354" w:rsidP="00FF45A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поведения на железной дороге:</w:t>
            </w:r>
          </w:p>
          <w:p w:rsidR="00FF45AC" w:rsidRDefault="00FF45AC" w:rsidP="00FF45A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вести себя на железной дороге;</w:t>
            </w:r>
          </w:p>
          <w:p w:rsidR="00937964" w:rsidRPr="000E552B" w:rsidRDefault="00FF45AC" w:rsidP="00FF4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FF4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Железная дорога </w:t>
            </w:r>
            <w:r w:rsidRPr="00FF4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требует внимания"</w:t>
            </w:r>
          </w:p>
        </w:tc>
        <w:tc>
          <w:tcPr>
            <w:tcW w:w="1701" w:type="dxa"/>
          </w:tcPr>
          <w:p w:rsidR="00937964" w:rsidRPr="000E552B" w:rsidRDefault="00D9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05.10 – 09.10.2015</w:t>
            </w:r>
          </w:p>
        </w:tc>
        <w:tc>
          <w:tcPr>
            <w:tcW w:w="2092" w:type="dxa"/>
          </w:tcPr>
          <w:p w:rsidR="00937964" w:rsidRPr="000E552B" w:rsidRDefault="00D9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  <w:r w:rsidR="00D1590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8</w:t>
            </w:r>
          </w:p>
        </w:tc>
      </w:tr>
      <w:tr w:rsidR="00937964" w:rsidTr="00FF45AC">
        <w:tc>
          <w:tcPr>
            <w:tcW w:w="564" w:type="dxa"/>
          </w:tcPr>
          <w:p w:rsidR="00937964" w:rsidRPr="000E552B" w:rsidRDefault="00937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</w:tcPr>
          <w:p w:rsidR="00937964" w:rsidRPr="008175C5" w:rsidRDefault="00D1590E" w:rsidP="00600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Конкурс рисунков</w:t>
            </w:r>
            <w:r w:rsidR="00600122" w:rsidRPr="006001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937964" w:rsidRPr="008175C5" w:rsidRDefault="00600122" w:rsidP="00737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122">
              <w:rPr>
                <w:rFonts w:ascii="Times New Roman" w:eastAsia="Calibri" w:hAnsi="Times New Roman" w:cs="Times New Roman"/>
                <w:sz w:val="28"/>
                <w:szCs w:val="28"/>
              </w:rPr>
              <w:t>«Правила железнодорожные знать каждому положено»</w:t>
            </w:r>
          </w:p>
        </w:tc>
        <w:tc>
          <w:tcPr>
            <w:tcW w:w="1701" w:type="dxa"/>
          </w:tcPr>
          <w:p w:rsidR="00937964" w:rsidRPr="008175C5" w:rsidRDefault="005D1918" w:rsidP="00737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09.10.2015</w:t>
            </w:r>
          </w:p>
        </w:tc>
        <w:tc>
          <w:tcPr>
            <w:tcW w:w="2092" w:type="dxa"/>
          </w:tcPr>
          <w:p w:rsidR="00937964" w:rsidRDefault="005D1918" w:rsidP="00737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="002B574F">
              <w:rPr>
                <w:rFonts w:ascii="Times New Roman" w:hAnsi="Times New Roman" w:cs="Times New Roman"/>
                <w:sz w:val="28"/>
                <w:szCs w:val="28"/>
              </w:rPr>
              <w:t xml:space="preserve"> группы № 9</w:t>
            </w:r>
          </w:p>
          <w:p w:rsidR="005D1918" w:rsidRPr="000E552B" w:rsidRDefault="005D1918" w:rsidP="00737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FF45AC" w:rsidTr="000527AD">
        <w:tc>
          <w:tcPr>
            <w:tcW w:w="9571" w:type="dxa"/>
            <w:gridSpan w:val="5"/>
          </w:tcPr>
          <w:p w:rsidR="00FF45AC" w:rsidRPr="00552C52" w:rsidRDefault="00FF45AC" w:rsidP="007372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C52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FF45AC" w:rsidTr="00FF45AC">
        <w:tc>
          <w:tcPr>
            <w:tcW w:w="564" w:type="dxa"/>
          </w:tcPr>
          <w:p w:rsidR="00FF45AC" w:rsidRPr="000E552B" w:rsidRDefault="00FF4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4" w:type="dxa"/>
          </w:tcPr>
          <w:p w:rsidR="00FF45AC" w:rsidRDefault="0042662B" w:rsidP="006001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для родителей</w:t>
            </w:r>
          </w:p>
        </w:tc>
        <w:tc>
          <w:tcPr>
            <w:tcW w:w="3260" w:type="dxa"/>
          </w:tcPr>
          <w:p w:rsidR="00294354" w:rsidRDefault="00294354" w:rsidP="007372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Как вести себя на улице в гололед:</w:t>
            </w:r>
          </w:p>
          <w:p w:rsidR="00FF45AC" w:rsidRDefault="0042662B" w:rsidP="007372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«Опасный гололёд»</w:t>
            </w:r>
          </w:p>
          <w:p w:rsidR="0042662B" w:rsidRDefault="0042662B" w:rsidP="007372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«Как правильно переходить дорогу на автобусной остановке»</w:t>
            </w:r>
          </w:p>
          <w:p w:rsidR="0042662B" w:rsidRPr="00600122" w:rsidRDefault="0042662B" w:rsidP="007372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42662B">
              <w:rPr>
                <w:rFonts w:ascii="Times New Roman" w:hAnsi="Times New Roman" w:cs="Times New Roman"/>
                <w:sz w:val="28"/>
                <w:szCs w:val="28"/>
              </w:rPr>
              <w:t>«Профилактика детского дорожно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2662B">
              <w:rPr>
                <w:rFonts w:ascii="Times New Roman" w:hAnsi="Times New Roman" w:cs="Times New Roman"/>
                <w:sz w:val="28"/>
                <w:szCs w:val="28"/>
              </w:rPr>
              <w:t>-т</w:t>
            </w:r>
            <w:proofErr w:type="gramEnd"/>
            <w:r w:rsidRPr="0042662B">
              <w:rPr>
                <w:rFonts w:ascii="Times New Roman" w:hAnsi="Times New Roman" w:cs="Times New Roman"/>
                <w:sz w:val="28"/>
                <w:szCs w:val="28"/>
              </w:rPr>
              <w:t>ранспортного травматизма»</w:t>
            </w:r>
          </w:p>
        </w:tc>
        <w:tc>
          <w:tcPr>
            <w:tcW w:w="1701" w:type="dxa"/>
          </w:tcPr>
          <w:p w:rsidR="00FF45AC" w:rsidRDefault="0042662B" w:rsidP="00737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092" w:type="dxa"/>
          </w:tcPr>
          <w:p w:rsidR="00FF45AC" w:rsidRDefault="0042662B" w:rsidP="00737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="002B574F">
              <w:rPr>
                <w:rFonts w:ascii="Times New Roman" w:hAnsi="Times New Roman" w:cs="Times New Roman"/>
                <w:sz w:val="28"/>
                <w:szCs w:val="28"/>
              </w:rPr>
              <w:t xml:space="preserve"> групп № 5,6</w:t>
            </w:r>
          </w:p>
        </w:tc>
      </w:tr>
      <w:tr w:rsidR="00FF45AC" w:rsidTr="00FF45AC">
        <w:tc>
          <w:tcPr>
            <w:tcW w:w="564" w:type="dxa"/>
          </w:tcPr>
          <w:p w:rsidR="00FF45AC" w:rsidRPr="000E552B" w:rsidRDefault="00426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4" w:type="dxa"/>
          </w:tcPr>
          <w:p w:rsidR="00FF45AC" w:rsidRDefault="00D1590E" w:rsidP="006001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Конкурс</w:t>
            </w:r>
          </w:p>
        </w:tc>
        <w:tc>
          <w:tcPr>
            <w:tcW w:w="3260" w:type="dxa"/>
          </w:tcPr>
          <w:p w:rsidR="00FF45AC" w:rsidRPr="00600122" w:rsidRDefault="0042662B" w:rsidP="007372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Коллективная работа «Дорога до дома»</w:t>
            </w:r>
          </w:p>
        </w:tc>
        <w:tc>
          <w:tcPr>
            <w:tcW w:w="1701" w:type="dxa"/>
          </w:tcPr>
          <w:p w:rsidR="00FF45AC" w:rsidRDefault="0042662B" w:rsidP="00737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15.10.2015</w:t>
            </w:r>
          </w:p>
        </w:tc>
        <w:tc>
          <w:tcPr>
            <w:tcW w:w="2092" w:type="dxa"/>
          </w:tcPr>
          <w:p w:rsidR="002B574F" w:rsidRDefault="002B574F" w:rsidP="00737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 № 8, 10</w:t>
            </w:r>
          </w:p>
          <w:p w:rsidR="00FF45AC" w:rsidRDefault="0042662B" w:rsidP="00737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  <w:p w:rsidR="0042662B" w:rsidRDefault="0042662B" w:rsidP="00737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</w:t>
            </w:r>
          </w:p>
        </w:tc>
      </w:tr>
      <w:tr w:rsidR="0042662B" w:rsidTr="001E3A35">
        <w:tc>
          <w:tcPr>
            <w:tcW w:w="9571" w:type="dxa"/>
            <w:gridSpan w:val="5"/>
          </w:tcPr>
          <w:p w:rsidR="0042662B" w:rsidRPr="00552C52" w:rsidRDefault="0042662B" w:rsidP="007372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C52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42662B" w:rsidTr="00FF45AC">
        <w:tc>
          <w:tcPr>
            <w:tcW w:w="564" w:type="dxa"/>
          </w:tcPr>
          <w:p w:rsidR="0042662B" w:rsidRPr="000E552B" w:rsidRDefault="00426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4" w:type="dxa"/>
          </w:tcPr>
          <w:p w:rsidR="0042662B" w:rsidRDefault="0042662B" w:rsidP="006001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Консультации для родителей</w:t>
            </w:r>
          </w:p>
        </w:tc>
        <w:tc>
          <w:tcPr>
            <w:tcW w:w="3260" w:type="dxa"/>
          </w:tcPr>
          <w:p w:rsidR="00294354" w:rsidRDefault="00294354" w:rsidP="007372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Как провести Новый год без травм:</w:t>
            </w:r>
          </w:p>
          <w:p w:rsidR="0042662B" w:rsidRDefault="0042662B" w:rsidP="007372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«Правила поведения в общественных местах»</w:t>
            </w:r>
            <w:r w:rsidR="00E7780C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42662B" w:rsidRDefault="0042662B" w:rsidP="007372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E7780C">
              <w:rPr>
                <w:rFonts w:ascii="Times New Roman" w:eastAsia="Calibri" w:hAnsi="Times New Roman" w:cs="Times New Roman"/>
                <w:sz w:val="28"/>
                <w:szCs w:val="28"/>
              </w:rPr>
              <w:t>«Эти опасные петарды»;</w:t>
            </w:r>
          </w:p>
          <w:p w:rsidR="00E7780C" w:rsidRDefault="00E7780C" w:rsidP="007372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«Огонь и новогодняя ель»;</w:t>
            </w:r>
          </w:p>
          <w:p w:rsidR="00E7780C" w:rsidRDefault="00E7780C" w:rsidP="007372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«Новый год в детском саду»;</w:t>
            </w:r>
          </w:p>
          <w:p w:rsidR="00E7780C" w:rsidRPr="00600122" w:rsidRDefault="00E7780C" w:rsidP="007372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«Чем занять ребенка на каникулах»</w:t>
            </w:r>
          </w:p>
        </w:tc>
        <w:tc>
          <w:tcPr>
            <w:tcW w:w="1701" w:type="dxa"/>
          </w:tcPr>
          <w:p w:rsidR="0042662B" w:rsidRDefault="002B574F" w:rsidP="00737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 – 04.12.2015</w:t>
            </w:r>
          </w:p>
        </w:tc>
        <w:tc>
          <w:tcPr>
            <w:tcW w:w="2092" w:type="dxa"/>
          </w:tcPr>
          <w:p w:rsidR="0042662B" w:rsidRDefault="00E7780C" w:rsidP="00737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="002B574F">
              <w:rPr>
                <w:rFonts w:ascii="Times New Roman" w:hAnsi="Times New Roman" w:cs="Times New Roman"/>
                <w:sz w:val="28"/>
                <w:szCs w:val="28"/>
              </w:rPr>
              <w:t xml:space="preserve">  и родители групп № 1, 3</w:t>
            </w:r>
          </w:p>
        </w:tc>
      </w:tr>
      <w:tr w:rsidR="0042662B" w:rsidTr="00FF45AC">
        <w:tc>
          <w:tcPr>
            <w:tcW w:w="564" w:type="dxa"/>
          </w:tcPr>
          <w:p w:rsidR="0042662B" w:rsidRPr="000E552B" w:rsidRDefault="00E77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4" w:type="dxa"/>
          </w:tcPr>
          <w:p w:rsidR="0042662B" w:rsidRDefault="00D1590E" w:rsidP="00E778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Конкурс</w:t>
            </w:r>
          </w:p>
        </w:tc>
        <w:tc>
          <w:tcPr>
            <w:tcW w:w="3260" w:type="dxa"/>
          </w:tcPr>
          <w:p w:rsidR="0042662B" w:rsidRPr="00600122" w:rsidRDefault="00E7780C" w:rsidP="007372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Папка – раскладушка «Как правильно запускать фейерверки»</w:t>
            </w:r>
          </w:p>
        </w:tc>
        <w:tc>
          <w:tcPr>
            <w:tcW w:w="1701" w:type="dxa"/>
          </w:tcPr>
          <w:p w:rsidR="0042662B" w:rsidRDefault="00E7780C" w:rsidP="00737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 – 25.12.2015г.</w:t>
            </w:r>
          </w:p>
        </w:tc>
        <w:tc>
          <w:tcPr>
            <w:tcW w:w="2092" w:type="dxa"/>
          </w:tcPr>
          <w:p w:rsidR="0042662B" w:rsidRDefault="00E7780C" w:rsidP="00737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  <w:r w:rsidR="002B574F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  <w:p w:rsidR="00E7780C" w:rsidRDefault="00E7780C" w:rsidP="00737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="002B574F">
              <w:rPr>
                <w:rFonts w:ascii="Times New Roman" w:hAnsi="Times New Roman" w:cs="Times New Roman"/>
                <w:sz w:val="28"/>
                <w:szCs w:val="28"/>
              </w:rPr>
              <w:t xml:space="preserve"> групп № 5.6</w:t>
            </w:r>
          </w:p>
          <w:p w:rsidR="00E7780C" w:rsidRDefault="00E7780C" w:rsidP="00737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</w:t>
            </w:r>
          </w:p>
        </w:tc>
      </w:tr>
      <w:tr w:rsidR="00E7780C" w:rsidTr="00E748D4">
        <w:tc>
          <w:tcPr>
            <w:tcW w:w="9571" w:type="dxa"/>
            <w:gridSpan w:val="5"/>
          </w:tcPr>
          <w:p w:rsidR="00E7780C" w:rsidRPr="00552C52" w:rsidRDefault="00E7780C" w:rsidP="007372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C52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E7780C" w:rsidTr="00FF45AC">
        <w:tc>
          <w:tcPr>
            <w:tcW w:w="564" w:type="dxa"/>
          </w:tcPr>
          <w:p w:rsidR="00E7780C" w:rsidRDefault="00E77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4" w:type="dxa"/>
          </w:tcPr>
          <w:p w:rsidR="00E7780C" w:rsidRDefault="00E7780C" w:rsidP="00E778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Консультации для родителей</w:t>
            </w:r>
          </w:p>
        </w:tc>
        <w:tc>
          <w:tcPr>
            <w:tcW w:w="3260" w:type="dxa"/>
          </w:tcPr>
          <w:p w:rsidR="00294354" w:rsidRDefault="00294354" w:rsidP="007372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Правила поведения на горках, катках, лыжне:</w:t>
            </w:r>
          </w:p>
          <w:p w:rsidR="00E7780C" w:rsidRDefault="00E7780C" w:rsidP="007372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«Мы пришли на каток»;</w:t>
            </w:r>
          </w:p>
          <w:p w:rsidR="00E7780C" w:rsidRDefault="00E7780C" w:rsidP="007372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«Горка может быть опасна»;</w:t>
            </w:r>
          </w:p>
          <w:p w:rsidR="00E7780C" w:rsidRDefault="00E7780C" w:rsidP="007372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«Веселая лыжня»</w:t>
            </w:r>
          </w:p>
        </w:tc>
        <w:tc>
          <w:tcPr>
            <w:tcW w:w="1701" w:type="dxa"/>
          </w:tcPr>
          <w:p w:rsidR="00E7780C" w:rsidRDefault="00E7780C" w:rsidP="00737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092" w:type="dxa"/>
          </w:tcPr>
          <w:p w:rsidR="00E7780C" w:rsidRDefault="00E7780C" w:rsidP="00737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="002B574F">
              <w:rPr>
                <w:rFonts w:ascii="Times New Roman" w:hAnsi="Times New Roman" w:cs="Times New Roman"/>
                <w:sz w:val="28"/>
                <w:szCs w:val="28"/>
              </w:rPr>
              <w:t xml:space="preserve"> групп 10,12</w:t>
            </w:r>
          </w:p>
        </w:tc>
      </w:tr>
      <w:tr w:rsidR="00E7780C" w:rsidTr="00FF45AC">
        <w:tc>
          <w:tcPr>
            <w:tcW w:w="564" w:type="dxa"/>
          </w:tcPr>
          <w:p w:rsidR="00E7780C" w:rsidRDefault="00E778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</w:tcPr>
          <w:p w:rsidR="00E7780C" w:rsidRDefault="00D1590E" w:rsidP="00E778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Конкурс</w:t>
            </w:r>
          </w:p>
        </w:tc>
        <w:tc>
          <w:tcPr>
            <w:tcW w:w="3260" w:type="dxa"/>
          </w:tcPr>
          <w:p w:rsidR="00E7780C" w:rsidRDefault="00FD2363" w:rsidP="007372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Коллективная работа  книжка – раскладушка «Как кататься с горки»</w:t>
            </w:r>
          </w:p>
        </w:tc>
        <w:tc>
          <w:tcPr>
            <w:tcW w:w="1701" w:type="dxa"/>
          </w:tcPr>
          <w:p w:rsidR="00E7780C" w:rsidRDefault="00D2301A" w:rsidP="00737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25.01- 29.01.2016</w:t>
            </w:r>
          </w:p>
        </w:tc>
        <w:tc>
          <w:tcPr>
            <w:tcW w:w="2092" w:type="dxa"/>
          </w:tcPr>
          <w:p w:rsidR="00E7780C" w:rsidRDefault="00FD2363" w:rsidP="00737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родители воспитатели </w:t>
            </w:r>
            <w:r w:rsidR="00294354">
              <w:rPr>
                <w:rFonts w:ascii="Times New Roman" w:hAnsi="Times New Roman" w:cs="Times New Roman"/>
                <w:sz w:val="28"/>
                <w:szCs w:val="28"/>
              </w:rPr>
              <w:t xml:space="preserve">групп № 7,9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</w:t>
            </w:r>
          </w:p>
        </w:tc>
      </w:tr>
      <w:tr w:rsidR="00FD2363" w:rsidTr="006878E2">
        <w:tc>
          <w:tcPr>
            <w:tcW w:w="9571" w:type="dxa"/>
            <w:gridSpan w:val="5"/>
          </w:tcPr>
          <w:p w:rsidR="00FD2363" w:rsidRPr="00552C52" w:rsidRDefault="00FD2363" w:rsidP="007372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C52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  <w:r w:rsidR="00B777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март</w:t>
            </w:r>
          </w:p>
        </w:tc>
      </w:tr>
      <w:tr w:rsidR="00E7780C" w:rsidTr="00FF45AC">
        <w:tc>
          <w:tcPr>
            <w:tcW w:w="564" w:type="dxa"/>
          </w:tcPr>
          <w:p w:rsidR="00E7780C" w:rsidRDefault="00FD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4" w:type="dxa"/>
          </w:tcPr>
          <w:p w:rsidR="00E7780C" w:rsidRDefault="00294354" w:rsidP="00E778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Консультации для родителей</w:t>
            </w:r>
          </w:p>
        </w:tc>
        <w:tc>
          <w:tcPr>
            <w:tcW w:w="3260" w:type="dxa"/>
          </w:tcPr>
          <w:p w:rsidR="00F87767" w:rsidRDefault="00F87767" w:rsidP="007372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Правила поведения весной:</w:t>
            </w:r>
          </w:p>
          <w:p w:rsidR="00294354" w:rsidRDefault="00F87767" w:rsidP="007372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«</w:t>
            </w:r>
            <w:r w:rsidR="00294354">
              <w:rPr>
                <w:rFonts w:ascii="Times New Roman" w:eastAsia="Calibri" w:hAnsi="Times New Roman" w:cs="Times New Roman"/>
                <w:sz w:val="28"/>
                <w:szCs w:val="28"/>
              </w:rPr>
              <w:t>Как вести себя на водоемах в период таяния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льда»</w:t>
            </w:r>
          </w:p>
          <w:p w:rsidR="00E7780C" w:rsidRDefault="00294354" w:rsidP="007372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«Опасный лед»</w:t>
            </w:r>
          </w:p>
          <w:p w:rsidR="00294354" w:rsidRDefault="00294354" w:rsidP="007372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«Сосульки»</w:t>
            </w:r>
          </w:p>
          <w:p w:rsidR="00294354" w:rsidRDefault="00294354" w:rsidP="007372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«Будь внимателен на горке»</w:t>
            </w:r>
          </w:p>
          <w:p w:rsidR="00294354" w:rsidRDefault="00294354" w:rsidP="007372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«Ледовая переправа»</w:t>
            </w:r>
          </w:p>
        </w:tc>
        <w:tc>
          <w:tcPr>
            <w:tcW w:w="1701" w:type="dxa"/>
          </w:tcPr>
          <w:p w:rsidR="00E7780C" w:rsidRDefault="00D2301A" w:rsidP="00737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 – 05.02.2016</w:t>
            </w:r>
          </w:p>
        </w:tc>
        <w:tc>
          <w:tcPr>
            <w:tcW w:w="2092" w:type="dxa"/>
          </w:tcPr>
          <w:p w:rsidR="00E7780C" w:rsidRDefault="00294354" w:rsidP="00737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 групп № 5,6</w:t>
            </w:r>
          </w:p>
          <w:p w:rsidR="00294354" w:rsidRDefault="00294354" w:rsidP="00737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363" w:rsidTr="00FF45AC">
        <w:tc>
          <w:tcPr>
            <w:tcW w:w="564" w:type="dxa"/>
          </w:tcPr>
          <w:p w:rsidR="00FD2363" w:rsidRDefault="0055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4" w:type="dxa"/>
          </w:tcPr>
          <w:p w:rsidR="00FD2363" w:rsidRDefault="00D1590E" w:rsidP="00E778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3260" w:type="dxa"/>
          </w:tcPr>
          <w:p w:rsidR="00B7778C" w:rsidRDefault="00B7778C" w:rsidP="00B777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552C52">
              <w:rPr>
                <w:rFonts w:ascii="Times New Roman" w:eastAsia="Calibri" w:hAnsi="Times New Roman" w:cs="Times New Roman"/>
                <w:sz w:val="28"/>
                <w:szCs w:val="28"/>
              </w:rPr>
              <w:t>Презентация 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Правила поведения весной»</w:t>
            </w:r>
          </w:p>
          <w:p w:rsidR="00B7778C" w:rsidRDefault="00B7778C" w:rsidP="00B777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Изготовление памяток для детей и их родителей</w:t>
            </w:r>
          </w:p>
        </w:tc>
        <w:tc>
          <w:tcPr>
            <w:tcW w:w="1701" w:type="dxa"/>
          </w:tcPr>
          <w:p w:rsidR="00FD2363" w:rsidRDefault="00D2301A" w:rsidP="00737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16.02.2016</w:t>
            </w:r>
          </w:p>
          <w:p w:rsidR="00B7778C" w:rsidRDefault="00B7778C" w:rsidP="00737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78C" w:rsidRDefault="00D2301A" w:rsidP="00737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 – 18.03.2016</w:t>
            </w:r>
          </w:p>
        </w:tc>
        <w:tc>
          <w:tcPr>
            <w:tcW w:w="2092" w:type="dxa"/>
          </w:tcPr>
          <w:p w:rsidR="00FD2363" w:rsidRDefault="00552C52" w:rsidP="00737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 групп № 11, 8</w:t>
            </w:r>
          </w:p>
          <w:p w:rsidR="00B7778C" w:rsidRDefault="00B7778C" w:rsidP="00737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всех групп</w:t>
            </w:r>
          </w:p>
        </w:tc>
      </w:tr>
      <w:tr w:rsidR="00552C52" w:rsidTr="008E13C8">
        <w:tc>
          <w:tcPr>
            <w:tcW w:w="9571" w:type="dxa"/>
            <w:gridSpan w:val="5"/>
          </w:tcPr>
          <w:p w:rsidR="00552C52" w:rsidRPr="00552C52" w:rsidRDefault="00B7778C" w:rsidP="00F877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апрель </w:t>
            </w:r>
          </w:p>
        </w:tc>
      </w:tr>
      <w:tr w:rsidR="00FD2363" w:rsidTr="00FF45AC">
        <w:tc>
          <w:tcPr>
            <w:tcW w:w="564" w:type="dxa"/>
          </w:tcPr>
          <w:p w:rsidR="00FD2363" w:rsidRDefault="0055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4" w:type="dxa"/>
          </w:tcPr>
          <w:p w:rsidR="00FD2363" w:rsidRDefault="00D1590E" w:rsidP="00E778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3260" w:type="dxa"/>
          </w:tcPr>
          <w:p w:rsidR="00552C52" w:rsidRDefault="00F87767" w:rsidP="00F877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Пожарная безопасность:</w:t>
            </w:r>
          </w:p>
          <w:p w:rsidR="00F87767" w:rsidRDefault="00F87767" w:rsidP="00F877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Видео презентация для родителей и воспитанников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вести при пожаре»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FD2363" w:rsidRDefault="00D2301A" w:rsidP="00737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 – 08.04.2016</w:t>
            </w:r>
          </w:p>
        </w:tc>
        <w:tc>
          <w:tcPr>
            <w:tcW w:w="2092" w:type="dxa"/>
          </w:tcPr>
          <w:p w:rsidR="00FD2363" w:rsidRDefault="00552C52" w:rsidP="00737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родители, воспитатели группы №1</w:t>
            </w:r>
          </w:p>
        </w:tc>
      </w:tr>
      <w:tr w:rsidR="00FD2363" w:rsidTr="00FF45AC">
        <w:tc>
          <w:tcPr>
            <w:tcW w:w="564" w:type="dxa"/>
          </w:tcPr>
          <w:p w:rsidR="00FD2363" w:rsidRDefault="0055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4" w:type="dxa"/>
          </w:tcPr>
          <w:p w:rsidR="00FD2363" w:rsidRDefault="00D1590E" w:rsidP="00E778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Конкурс плакатов</w:t>
            </w:r>
            <w:r w:rsidR="00F877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FD2363" w:rsidRDefault="00F87767" w:rsidP="007372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««</w:t>
            </w:r>
            <w:r w:rsidRPr="00F87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Огонь – друг, огонь - враг»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FD2363" w:rsidRDefault="00D2301A" w:rsidP="00737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 – 29.04.2016</w:t>
            </w:r>
          </w:p>
        </w:tc>
        <w:tc>
          <w:tcPr>
            <w:tcW w:w="2092" w:type="dxa"/>
          </w:tcPr>
          <w:p w:rsidR="00FD2363" w:rsidRDefault="00F87767" w:rsidP="00737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  <w:p w:rsidR="00F87767" w:rsidRDefault="00F87767" w:rsidP="00737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 всех групп</w:t>
            </w:r>
          </w:p>
        </w:tc>
      </w:tr>
      <w:tr w:rsidR="00F87767" w:rsidTr="00A93302">
        <w:tc>
          <w:tcPr>
            <w:tcW w:w="9571" w:type="dxa"/>
            <w:gridSpan w:val="5"/>
          </w:tcPr>
          <w:p w:rsidR="00F87767" w:rsidRPr="00F87767" w:rsidRDefault="00F87767" w:rsidP="007372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767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552C52" w:rsidTr="00FF45AC">
        <w:tc>
          <w:tcPr>
            <w:tcW w:w="564" w:type="dxa"/>
          </w:tcPr>
          <w:p w:rsidR="00552C52" w:rsidRDefault="00F87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4" w:type="dxa"/>
          </w:tcPr>
          <w:p w:rsidR="00552C52" w:rsidRDefault="00F87767" w:rsidP="00E778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Консультация для родителей </w:t>
            </w:r>
          </w:p>
        </w:tc>
        <w:tc>
          <w:tcPr>
            <w:tcW w:w="3260" w:type="dxa"/>
          </w:tcPr>
          <w:p w:rsidR="00552C52" w:rsidRDefault="00FD17CE" w:rsidP="00737289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F877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Безопасность при общении с животными</w:t>
            </w:r>
            <w:r w:rsidR="00D230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</w:t>
            </w:r>
          </w:p>
          <w:p w:rsidR="00FD17CE" w:rsidRDefault="00FD17CE" w:rsidP="0073728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- </w:t>
            </w:r>
            <w:r w:rsidRPr="00FD17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«Если встретил чужую собаку»</w:t>
            </w:r>
          </w:p>
          <w:p w:rsidR="00FD17CE" w:rsidRDefault="00FD17CE" w:rsidP="0073728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«Кошки тоже могут быть опасными»</w:t>
            </w:r>
          </w:p>
          <w:p w:rsidR="00FD17CE" w:rsidRDefault="00FD17CE" w:rsidP="0073728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Личная безопасность:</w:t>
            </w:r>
          </w:p>
          <w:p w:rsidR="00FD17CE" w:rsidRDefault="00FD17CE" w:rsidP="0073728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«Что делать если тебя позвали на соседнюю улицу»</w:t>
            </w:r>
          </w:p>
          <w:p w:rsidR="00FD17CE" w:rsidRDefault="00FD17CE" w:rsidP="0073728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«Как вести себя с незнакомыми людьми»</w:t>
            </w:r>
          </w:p>
          <w:p w:rsidR="00FD17CE" w:rsidRPr="00FD17CE" w:rsidRDefault="00FD17CE" w:rsidP="007372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52C52" w:rsidRDefault="00D2301A" w:rsidP="00737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 – 06.05.2016</w:t>
            </w:r>
          </w:p>
        </w:tc>
        <w:tc>
          <w:tcPr>
            <w:tcW w:w="2092" w:type="dxa"/>
          </w:tcPr>
          <w:p w:rsidR="00552C52" w:rsidRDefault="00D2301A" w:rsidP="00737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  <w:p w:rsidR="00D2301A" w:rsidRDefault="00D2301A" w:rsidP="00737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всех групп</w:t>
            </w:r>
          </w:p>
        </w:tc>
      </w:tr>
      <w:tr w:rsidR="00552C52" w:rsidTr="00FF45AC">
        <w:tc>
          <w:tcPr>
            <w:tcW w:w="564" w:type="dxa"/>
          </w:tcPr>
          <w:p w:rsidR="00552C52" w:rsidRDefault="00F87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4" w:type="dxa"/>
          </w:tcPr>
          <w:p w:rsidR="00552C52" w:rsidRDefault="00D1590E" w:rsidP="00D230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Конкурс</w:t>
            </w:r>
          </w:p>
        </w:tc>
        <w:tc>
          <w:tcPr>
            <w:tcW w:w="3260" w:type="dxa"/>
          </w:tcPr>
          <w:p w:rsidR="00552C52" w:rsidRDefault="00D2301A" w:rsidP="007372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Изготовление памяток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 соблюдению личной безопасности</w:t>
            </w:r>
          </w:p>
        </w:tc>
        <w:tc>
          <w:tcPr>
            <w:tcW w:w="1701" w:type="dxa"/>
          </w:tcPr>
          <w:p w:rsidR="00552C52" w:rsidRDefault="00D2301A" w:rsidP="00737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23.05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27.05.2016</w:t>
            </w:r>
          </w:p>
        </w:tc>
        <w:tc>
          <w:tcPr>
            <w:tcW w:w="2092" w:type="dxa"/>
          </w:tcPr>
          <w:p w:rsidR="00552C52" w:rsidRDefault="00D2301A" w:rsidP="00737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родители</w:t>
            </w:r>
          </w:p>
          <w:p w:rsidR="00D2301A" w:rsidRDefault="00D2301A" w:rsidP="00737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воспитанники</w:t>
            </w:r>
          </w:p>
          <w:p w:rsidR="00D2301A" w:rsidRDefault="00D2301A" w:rsidP="00737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всех групп</w:t>
            </w:r>
          </w:p>
        </w:tc>
      </w:tr>
      <w:tr w:rsidR="00D2301A" w:rsidTr="0007321E">
        <w:tc>
          <w:tcPr>
            <w:tcW w:w="9571" w:type="dxa"/>
            <w:gridSpan w:val="5"/>
          </w:tcPr>
          <w:p w:rsidR="00D2301A" w:rsidRPr="00982A7E" w:rsidRDefault="00D2301A" w:rsidP="007372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A7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июнь</w:t>
            </w:r>
            <w:r w:rsidR="00982A7E">
              <w:rPr>
                <w:rFonts w:ascii="Times New Roman" w:hAnsi="Times New Roman" w:cs="Times New Roman"/>
                <w:b/>
                <w:sz w:val="28"/>
                <w:szCs w:val="28"/>
              </w:rPr>
              <w:t>, июль,  август</w:t>
            </w:r>
          </w:p>
        </w:tc>
      </w:tr>
      <w:tr w:rsidR="00D2301A" w:rsidTr="00FF45AC">
        <w:tc>
          <w:tcPr>
            <w:tcW w:w="564" w:type="dxa"/>
          </w:tcPr>
          <w:p w:rsidR="00D2301A" w:rsidRDefault="00D23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4" w:type="dxa"/>
          </w:tcPr>
          <w:p w:rsidR="00D2301A" w:rsidRDefault="00D2301A" w:rsidP="00D230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Консультации для родителей</w:t>
            </w:r>
          </w:p>
        </w:tc>
        <w:tc>
          <w:tcPr>
            <w:tcW w:w="3260" w:type="dxa"/>
          </w:tcPr>
          <w:p w:rsidR="00D2301A" w:rsidRDefault="00D2301A" w:rsidP="007372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Правила поведения на отдыхе:</w:t>
            </w:r>
          </w:p>
          <w:p w:rsidR="00D2301A" w:rsidRDefault="00D2301A" w:rsidP="00D2301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«Как вести себя на водоеме»</w:t>
            </w:r>
          </w:p>
          <w:p w:rsidR="00D2301A" w:rsidRDefault="00D2301A" w:rsidP="00D2301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«Солнце может быть опасным»</w:t>
            </w:r>
          </w:p>
          <w:p w:rsidR="00D2301A" w:rsidRDefault="00D2301A" w:rsidP="00D2301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2301A" w:rsidRDefault="00D2301A" w:rsidP="00737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 – 10.06.2016</w:t>
            </w:r>
          </w:p>
        </w:tc>
        <w:tc>
          <w:tcPr>
            <w:tcW w:w="2092" w:type="dxa"/>
          </w:tcPr>
          <w:p w:rsidR="00D2301A" w:rsidRDefault="00D2301A" w:rsidP="00737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всех групп</w:t>
            </w:r>
          </w:p>
        </w:tc>
      </w:tr>
      <w:tr w:rsidR="00D2301A" w:rsidTr="00FF45AC">
        <w:tc>
          <w:tcPr>
            <w:tcW w:w="564" w:type="dxa"/>
          </w:tcPr>
          <w:p w:rsidR="00D2301A" w:rsidRDefault="00982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4" w:type="dxa"/>
          </w:tcPr>
          <w:p w:rsidR="00D2301A" w:rsidRDefault="00D1590E" w:rsidP="00D230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Презентации</w:t>
            </w:r>
          </w:p>
        </w:tc>
        <w:tc>
          <w:tcPr>
            <w:tcW w:w="3260" w:type="dxa"/>
          </w:tcPr>
          <w:p w:rsidR="00D2301A" w:rsidRDefault="00982A7E" w:rsidP="007372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«Как вести себя на отдыхе»</w:t>
            </w:r>
          </w:p>
        </w:tc>
        <w:tc>
          <w:tcPr>
            <w:tcW w:w="1701" w:type="dxa"/>
          </w:tcPr>
          <w:p w:rsidR="00D2301A" w:rsidRDefault="00982A7E" w:rsidP="00737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 – 30.06.2016</w:t>
            </w:r>
          </w:p>
        </w:tc>
        <w:tc>
          <w:tcPr>
            <w:tcW w:w="2092" w:type="dxa"/>
          </w:tcPr>
          <w:p w:rsidR="00D2301A" w:rsidRDefault="00982A7E" w:rsidP="00737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982A7E" w:rsidRDefault="00982A7E" w:rsidP="00737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D2301A" w:rsidTr="00FF45AC">
        <w:tc>
          <w:tcPr>
            <w:tcW w:w="564" w:type="dxa"/>
          </w:tcPr>
          <w:p w:rsidR="00D2301A" w:rsidRDefault="00982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4" w:type="dxa"/>
          </w:tcPr>
          <w:p w:rsidR="00D2301A" w:rsidRDefault="00982A7E" w:rsidP="00D230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Консультации для родителей</w:t>
            </w:r>
          </w:p>
        </w:tc>
        <w:tc>
          <w:tcPr>
            <w:tcW w:w="3260" w:type="dxa"/>
          </w:tcPr>
          <w:p w:rsidR="00D2301A" w:rsidRDefault="00982A7E" w:rsidP="007372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Правила поведения в лесу:</w:t>
            </w:r>
          </w:p>
          <w:p w:rsidR="00982A7E" w:rsidRDefault="00982A7E" w:rsidP="007372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«Ядовитые грибы, ягоды»</w:t>
            </w:r>
          </w:p>
          <w:p w:rsidR="00982A7E" w:rsidRDefault="00982A7E" w:rsidP="007372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«Опасные насекомые»</w:t>
            </w:r>
          </w:p>
        </w:tc>
        <w:tc>
          <w:tcPr>
            <w:tcW w:w="1701" w:type="dxa"/>
          </w:tcPr>
          <w:p w:rsidR="00D2301A" w:rsidRDefault="00982A7E" w:rsidP="00737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1.07 – 08.07.2-16</w:t>
            </w:r>
          </w:p>
        </w:tc>
        <w:tc>
          <w:tcPr>
            <w:tcW w:w="2092" w:type="dxa"/>
          </w:tcPr>
          <w:p w:rsidR="00D2301A" w:rsidRDefault="00982A7E" w:rsidP="00737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всех групп</w:t>
            </w:r>
          </w:p>
        </w:tc>
      </w:tr>
      <w:tr w:rsidR="00982A7E" w:rsidTr="00FF45AC">
        <w:tc>
          <w:tcPr>
            <w:tcW w:w="564" w:type="dxa"/>
          </w:tcPr>
          <w:p w:rsidR="00982A7E" w:rsidRDefault="00982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54" w:type="dxa"/>
          </w:tcPr>
          <w:p w:rsidR="00982A7E" w:rsidRDefault="00D1590E" w:rsidP="00D230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Конкурс</w:t>
            </w:r>
          </w:p>
        </w:tc>
        <w:tc>
          <w:tcPr>
            <w:tcW w:w="3260" w:type="dxa"/>
          </w:tcPr>
          <w:p w:rsidR="00982A7E" w:rsidRDefault="00982A7E" w:rsidP="00982A7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папок – раскладушек с рисунками ядовитых растений</w:t>
            </w:r>
          </w:p>
        </w:tc>
        <w:tc>
          <w:tcPr>
            <w:tcW w:w="1701" w:type="dxa"/>
          </w:tcPr>
          <w:p w:rsidR="00982A7E" w:rsidRDefault="00982A7E" w:rsidP="00737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25.07 – 29.07.2016</w:t>
            </w:r>
          </w:p>
        </w:tc>
        <w:tc>
          <w:tcPr>
            <w:tcW w:w="2092" w:type="dxa"/>
          </w:tcPr>
          <w:p w:rsidR="00982A7E" w:rsidRDefault="00982A7E" w:rsidP="00737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  <w:p w:rsidR="00982A7E" w:rsidRDefault="00982A7E" w:rsidP="00737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 всех групп</w:t>
            </w:r>
          </w:p>
        </w:tc>
      </w:tr>
    </w:tbl>
    <w:p w:rsidR="000E552B" w:rsidRDefault="000E552B"/>
    <w:p w:rsidR="008175C5" w:rsidRDefault="008175C5"/>
    <w:p w:rsidR="000E552B" w:rsidRPr="00412644" w:rsidRDefault="00412644">
      <w:pPr>
        <w:rPr>
          <w:rFonts w:ascii="Times New Roman" w:hAnsi="Times New Roman" w:cs="Times New Roman"/>
          <w:sz w:val="28"/>
          <w:szCs w:val="28"/>
        </w:rPr>
      </w:pPr>
      <w:r w:rsidRPr="00412644">
        <w:rPr>
          <w:rFonts w:ascii="Times New Roman" w:hAnsi="Times New Roman" w:cs="Times New Roman"/>
          <w:sz w:val="28"/>
          <w:szCs w:val="28"/>
        </w:rPr>
        <w:t>Заведующий                                        Г.В. Назаревская</w:t>
      </w:r>
    </w:p>
    <w:p w:rsidR="000E552B" w:rsidRDefault="000E552B"/>
    <w:p w:rsidR="000E552B" w:rsidRDefault="000E552B"/>
    <w:p w:rsidR="000E552B" w:rsidRDefault="000E552B"/>
    <w:p w:rsidR="000E552B" w:rsidRDefault="000E552B"/>
    <w:p w:rsidR="000E552B" w:rsidRDefault="000E552B"/>
    <w:p w:rsidR="000E552B" w:rsidRDefault="000E552B"/>
    <w:p w:rsidR="000E552B" w:rsidRDefault="000E552B"/>
    <w:p w:rsidR="000E552B" w:rsidRDefault="000E552B"/>
    <w:p w:rsidR="000E552B" w:rsidRDefault="000E552B"/>
    <w:p w:rsidR="000E552B" w:rsidRDefault="000E552B"/>
    <w:p w:rsidR="000E552B" w:rsidRDefault="000E552B"/>
    <w:p w:rsidR="000E552B" w:rsidRDefault="000E552B"/>
    <w:sectPr w:rsidR="000E5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5C5"/>
    <w:rsid w:val="000E552B"/>
    <w:rsid w:val="00294354"/>
    <w:rsid w:val="002B574F"/>
    <w:rsid w:val="00412644"/>
    <w:rsid w:val="0042662B"/>
    <w:rsid w:val="004D778B"/>
    <w:rsid w:val="004F1A0A"/>
    <w:rsid w:val="00552C52"/>
    <w:rsid w:val="005D1918"/>
    <w:rsid w:val="00600122"/>
    <w:rsid w:val="008175C5"/>
    <w:rsid w:val="00937964"/>
    <w:rsid w:val="00982A7E"/>
    <w:rsid w:val="00A8788B"/>
    <w:rsid w:val="00B7778C"/>
    <w:rsid w:val="00CE7003"/>
    <w:rsid w:val="00D1590E"/>
    <w:rsid w:val="00D2301A"/>
    <w:rsid w:val="00D33935"/>
    <w:rsid w:val="00D97B06"/>
    <w:rsid w:val="00E7780C"/>
    <w:rsid w:val="00F87767"/>
    <w:rsid w:val="00FD17CE"/>
    <w:rsid w:val="00FD2363"/>
    <w:rsid w:val="00FF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600122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600122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7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7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5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1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5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228846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00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28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4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2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0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513376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2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447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04263-04E5-48C5-B94C-CA11F8F53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Сад1</dc:creator>
  <cp:lastModifiedBy>user</cp:lastModifiedBy>
  <cp:revision>2</cp:revision>
  <dcterms:created xsi:type="dcterms:W3CDTF">2015-12-28T02:43:00Z</dcterms:created>
  <dcterms:modified xsi:type="dcterms:W3CDTF">2015-12-28T02:43:00Z</dcterms:modified>
</cp:coreProperties>
</file>